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- средняя общеобразовательная школа п. Прудовой Екатериновского района Саратовской области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1026401896564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